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RESULTADOS CIENTIFICO-TECNICOS</w:t>
      </w:r>
    </w:p>
    <w:p w:rsidR="00082888" w:rsidRDefault="00082888" w:rsidP="00082888">
      <w:pPr>
        <w:spacing w:line="360" w:lineRule="auto"/>
        <w:ind w:left="426"/>
        <w:jc w:val="center"/>
        <w:rPr>
          <w:rFonts w:ascii="Arial" w:hAnsi="Arial" w:cs="Arial"/>
          <w:b/>
        </w:rPr>
      </w:pPr>
    </w:p>
    <w:p w:rsidR="00082888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Título del resultado</w:t>
      </w:r>
      <w:r w:rsidR="00AA338D" w:rsidRPr="00F9590A">
        <w:rPr>
          <w:rFonts w:ascii="Arial" w:hAnsi="Arial" w:cs="Arial"/>
        </w:rPr>
        <w:t>:</w:t>
      </w:r>
      <w:r w:rsidR="00082888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____________________________________________</w:t>
      </w:r>
    </w:p>
    <w:p w:rsidR="00F9590A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Centro que obtiene el resultado</w:t>
      </w:r>
      <w:r w:rsidR="002D7683" w:rsidRPr="00F9590A">
        <w:rPr>
          <w:rFonts w:ascii="Arial" w:hAnsi="Arial" w:cs="Arial"/>
        </w:rPr>
        <w:t>:</w:t>
      </w:r>
      <w:r w:rsidR="00536C09">
        <w:rPr>
          <w:rFonts w:ascii="Arial" w:hAnsi="Arial" w:cs="Arial"/>
        </w:rPr>
        <w:t xml:space="preserve"> __________________________________</w:t>
      </w:r>
    </w:p>
    <w:p w:rsidR="00082888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Provincia</w:t>
      </w:r>
      <w:r w:rsidR="00082888" w:rsidRPr="00F9590A">
        <w:rPr>
          <w:rFonts w:ascii="Arial" w:hAnsi="Arial" w:cs="Arial"/>
        </w:rPr>
        <w:t xml:space="preserve">: </w:t>
      </w:r>
      <w:r w:rsidR="00536C09">
        <w:rPr>
          <w:rFonts w:ascii="Arial" w:hAnsi="Arial" w:cs="Arial"/>
        </w:rPr>
        <w:t>____________________________________________________</w:t>
      </w:r>
    </w:p>
    <w:p w:rsidR="00107CC0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Autor principal</w:t>
      </w:r>
      <w:r w:rsidR="00082888" w:rsidRPr="00F9590A">
        <w:rPr>
          <w:rFonts w:ascii="Arial" w:hAnsi="Arial" w:cs="Arial"/>
        </w:rPr>
        <w:t>:</w:t>
      </w:r>
      <w:r w:rsidR="00B13DDB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________________________________________________</w:t>
      </w:r>
    </w:p>
    <w:p w:rsidR="00107CC0" w:rsidRPr="00F9590A" w:rsidRDefault="00107CC0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ORCID:</w:t>
      </w:r>
      <w:r w:rsidR="006775DE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__________________________</w:t>
      </w:r>
      <w:r w:rsidR="00536C09" w:rsidRPr="00F9590A">
        <w:rPr>
          <w:rFonts w:ascii="Arial" w:hAnsi="Arial" w:cs="Arial"/>
        </w:rPr>
        <w:t xml:space="preserve"> CI</w:t>
      </w:r>
      <w:r w:rsidR="00D512B7" w:rsidRPr="00F9590A">
        <w:rPr>
          <w:rFonts w:ascii="Arial" w:hAnsi="Arial" w:cs="Arial"/>
        </w:rPr>
        <w:t>:</w:t>
      </w:r>
      <w:r w:rsidR="00B71A50" w:rsidRPr="00F9590A">
        <w:rPr>
          <w:rFonts w:ascii="Arial" w:hAnsi="Arial" w:cs="Arial"/>
        </w:rPr>
        <w:t xml:space="preserve"> </w:t>
      </w:r>
      <w:r w:rsidR="00536C09">
        <w:rPr>
          <w:rFonts w:ascii="Arial" w:hAnsi="Arial" w:cs="Arial"/>
        </w:rPr>
        <w:t>________________________</w:t>
      </w:r>
    </w:p>
    <w:p w:rsidR="00082888" w:rsidRPr="00F9590A" w:rsidRDefault="00082888" w:rsidP="00F9590A">
      <w:pPr>
        <w:pStyle w:val="Prrafodelista"/>
        <w:spacing w:line="360" w:lineRule="auto"/>
        <w:rPr>
          <w:rFonts w:ascii="Arial" w:hAnsi="Arial" w:cs="Arial"/>
          <w:lang w:val="es-MX"/>
        </w:rPr>
      </w:pPr>
      <w:r w:rsidRPr="00F9590A">
        <w:rPr>
          <w:rFonts w:ascii="Arial" w:hAnsi="Arial" w:cs="Arial"/>
          <w:lang w:val="es-MX"/>
        </w:rPr>
        <w:t>Email:</w:t>
      </w:r>
      <w:r w:rsidR="00107CC0" w:rsidRPr="00F9590A">
        <w:rPr>
          <w:rFonts w:ascii="Arial" w:hAnsi="Arial" w:cs="Arial"/>
          <w:lang w:val="es-MX"/>
        </w:rPr>
        <w:t xml:space="preserve"> </w:t>
      </w:r>
      <w:r w:rsidR="00536C09">
        <w:rPr>
          <w:rFonts w:ascii="Arial" w:hAnsi="Arial" w:cs="Arial"/>
          <w:lang w:val="es-MX"/>
        </w:rPr>
        <w:t>_________________________ Teléfono</w:t>
      </w:r>
      <w:r w:rsidR="00107CC0" w:rsidRPr="00F9590A">
        <w:rPr>
          <w:rFonts w:ascii="Arial" w:hAnsi="Arial" w:cs="Arial"/>
          <w:lang w:val="es-MX"/>
        </w:rPr>
        <w:t xml:space="preserve"> Móvil:</w:t>
      </w:r>
      <w:r w:rsidR="00536C09">
        <w:rPr>
          <w:rFonts w:ascii="Arial" w:hAnsi="Arial" w:cs="Arial"/>
          <w:lang w:val="es-MX"/>
        </w:rPr>
        <w:t xml:space="preserve"> ________________</w:t>
      </w:r>
      <w:r w:rsidRPr="00F9590A">
        <w:rPr>
          <w:rFonts w:ascii="Arial" w:hAnsi="Arial" w:cs="Arial"/>
          <w:lang w:val="es-MX"/>
        </w:rPr>
        <w:t xml:space="preserve"> </w:t>
      </w:r>
    </w:p>
    <w:p w:rsidR="00D12FB1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590A">
        <w:rPr>
          <w:rFonts w:ascii="Arial" w:hAnsi="Arial" w:cs="Arial"/>
        </w:rPr>
        <w:t>Otros autores</w:t>
      </w:r>
      <w:r w:rsidR="00082888" w:rsidRPr="00F9590A">
        <w:rPr>
          <w:rFonts w:ascii="Arial" w:hAnsi="Arial" w:cs="Arial"/>
        </w:rPr>
        <w:t>:</w:t>
      </w:r>
      <w:r w:rsidR="00536C09">
        <w:rPr>
          <w:rFonts w:ascii="Arial" w:hAnsi="Arial" w:cs="Arial"/>
        </w:rPr>
        <w:t xml:space="preserve">  ________________________________________________</w:t>
      </w:r>
      <w:r w:rsidR="00082888" w:rsidRPr="00F9590A">
        <w:rPr>
          <w:rFonts w:ascii="Arial" w:hAnsi="Arial" w:cs="Arial"/>
        </w:rPr>
        <w:t xml:space="preserve"> </w:t>
      </w:r>
    </w:p>
    <w:p w:rsidR="00DF3B9D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Origen del resultado</w:t>
      </w:r>
      <w:r w:rsidR="00082888" w:rsidRPr="00F9590A">
        <w:rPr>
          <w:rFonts w:ascii="Arial" w:hAnsi="Arial" w:cs="Arial"/>
        </w:rPr>
        <w:t xml:space="preserve">: </w:t>
      </w:r>
      <w:r w:rsidR="00536C09">
        <w:rPr>
          <w:rFonts w:ascii="Arial" w:hAnsi="Arial" w:cs="Arial"/>
        </w:rPr>
        <w:t>___________________________________________</w:t>
      </w:r>
    </w:p>
    <w:p w:rsidR="00DF3B9D" w:rsidRDefault="00DF3B9D" w:rsidP="00F9590A">
      <w:pPr>
        <w:pStyle w:val="Prrafodelista"/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 xml:space="preserve">Proyecto ______ Tesis _______ </w:t>
      </w:r>
      <w:r w:rsidR="00107CC0" w:rsidRPr="00F9590A">
        <w:rPr>
          <w:rFonts w:ascii="Arial" w:hAnsi="Arial" w:cs="Arial"/>
        </w:rPr>
        <w:t>Fórum</w:t>
      </w:r>
      <w:r w:rsidRPr="00F9590A">
        <w:rPr>
          <w:rFonts w:ascii="Arial" w:hAnsi="Arial" w:cs="Arial"/>
        </w:rPr>
        <w:t xml:space="preserve"> ________ Otro _______</w:t>
      </w:r>
    </w:p>
    <w:p w:rsid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Breve descripción del resultado:</w:t>
      </w:r>
      <w:r w:rsidR="00536C09">
        <w:rPr>
          <w:rFonts w:ascii="Arial" w:hAnsi="Arial" w:cs="Arial"/>
        </w:rPr>
        <w:t xml:space="preserve">  __________________________________</w:t>
      </w:r>
    </w:p>
    <w:p w:rsidR="00536C09" w:rsidRDefault="00536C09" w:rsidP="00536C09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</w:p>
    <w:p w:rsid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Alcance del resultado:</w:t>
      </w:r>
      <w:r w:rsidR="00536C09">
        <w:rPr>
          <w:rFonts w:ascii="Arial" w:hAnsi="Arial" w:cs="Arial"/>
        </w:rPr>
        <w:t xml:space="preserve"> __________________________________________</w:t>
      </w:r>
    </w:p>
    <w:p w:rsidR="00536C09" w:rsidRDefault="00536C09" w:rsidP="00536C09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</w:p>
    <w:p w:rsidR="00536C09" w:rsidRPr="00536C09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590A">
        <w:rPr>
          <w:rFonts w:ascii="Arial" w:hAnsi="Arial" w:cs="Arial"/>
        </w:rPr>
        <w:t>Área priorizada de las proyecciones de la salud pública a la que responde:</w:t>
      </w:r>
    </w:p>
    <w:p w:rsidR="00F9590A" w:rsidRPr="00F9590A" w:rsidRDefault="00536C09" w:rsidP="00536C09">
      <w:pPr>
        <w:pStyle w:val="Prrafodelista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____________________________________________________________</w:t>
      </w:r>
      <w:r w:rsidR="00F9590A" w:rsidRPr="00F9590A">
        <w:rPr>
          <w:rFonts w:ascii="Arial" w:hAnsi="Arial" w:cs="Arial"/>
          <w:sz w:val="22"/>
          <w:szCs w:val="22"/>
        </w:rPr>
        <w:t xml:space="preserve"> </w:t>
      </w:r>
    </w:p>
    <w:p w:rsid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>Principales salidas previstas:</w:t>
      </w:r>
      <w:r w:rsidR="00536C09">
        <w:rPr>
          <w:rFonts w:ascii="Arial" w:hAnsi="Arial" w:cs="Arial"/>
        </w:rPr>
        <w:t xml:space="preserve">  ____________________________________</w:t>
      </w:r>
    </w:p>
    <w:p w:rsidR="00536C09" w:rsidRPr="00F9590A" w:rsidRDefault="00536C09" w:rsidP="00536C09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</w:t>
      </w:r>
      <w:bookmarkStart w:id="0" w:name="_GoBack"/>
      <w:bookmarkEnd w:id="0"/>
    </w:p>
    <w:p w:rsidR="00F9590A" w:rsidRPr="00F9590A" w:rsidRDefault="00F9590A" w:rsidP="00F9590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9590A">
        <w:rPr>
          <w:rFonts w:ascii="Arial" w:hAnsi="Arial" w:cs="Arial"/>
        </w:rPr>
        <w:t xml:space="preserve">Impactos esperados: </w:t>
      </w:r>
    </w:p>
    <w:p w:rsidR="00F9590A" w:rsidRPr="00F9590A" w:rsidRDefault="00F9590A" w:rsidP="00536C0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90A">
        <w:rPr>
          <w:rFonts w:ascii="Arial" w:hAnsi="Arial" w:cs="Arial"/>
          <w:bCs/>
        </w:rPr>
        <w:t xml:space="preserve">Científico: </w:t>
      </w:r>
    </w:p>
    <w:p w:rsidR="00F9590A" w:rsidRPr="00F9590A" w:rsidRDefault="00F9590A" w:rsidP="00536C0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F9590A">
        <w:rPr>
          <w:rFonts w:ascii="Arial" w:hAnsi="Arial" w:cs="Arial"/>
          <w:bCs/>
        </w:rPr>
        <w:t xml:space="preserve">Económicos: </w:t>
      </w:r>
    </w:p>
    <w:p w:rsidR="00F9590A" w:rsidRPr="00F9590A" w:rsidRDefault="00F9590A" w:rsidP="00536C0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</w:rPr>
      </w:pPr>
      <w:r w:rsidRPr="00F9590A">
        <w:rPr>
          <w:rFonts w:ascii="Arial" w:hAnsi="Arial" w:cs="Arial"/>
          <w:bCs/>
        </w:rPr>
        <w:t>Sociales:</w:t>
      </w:r>
    </w:p>
    <w:p w:rsidR="00F9590A" w:rsidRPr="00F9590A" w:rsidRDefault="00F9590A" w:rsidP="00536C0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F9590A">
        <w:rPr>
          <w:rFonts w:ascii="Arial" w:hAnsi="Arial" w:cs="Arial"/>
          <w:bCs/>
        </w:rPr>
        <w:t xml:space="preserve">Otros: </w:t>
      </w:r>
    </w:p>
    <w:p w:rsidR="00466EAB" w:rsidRPr="00F9590A" w:rsidRDefault="00466EAB" w:rsidP="00F9590A">
      <w:pPr>
        <w:spacing w:line="360" w:lineRule="auto"/>
        <w:ind w:left="360"/>
        <w:jc w:val="both"/>
        <w:rPr>
          <w:rFonts w:ascii="Arial" w:eastAsiaTheme="minorEastAsia" w:hAnsi="Arial" w:cs="Arial"/>
          <w:color w:val="000000" w:themeColor="dark1"/>
          <w:kern w:val="24"/>
          <w:sz w:val="40"/>
          <w:szCs w:val="40"/>
        </w:rPr>
      </w:pPr>
    </w:p>
    <w:p w:rsidR="00F9590A" w:rsidRPr="00D27889" w:rsidRDefault="00F9590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F9590A" w:rsidRPr="00D27889" w:rsidSect="00082888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E89" w:rsidRDefault="00D06E89" w:rsidP="00E05603">
      <w:r>
        <w:separator/>
      </w:r>
    </w:p>
  </w:endnote>
  <w:endnote w:type="continuationSeparator" w:id="0">
    <w:p w:rsidR="00D06E89" w:rsidRDefault="00D06E89" w:rsidP="00E0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E89" w:rsidRDefault="00D06E89" w:rsidP="00E05603">
      <w:r>
        <w:separator/>
      </w:r>
    </w:p>
  </w:footnote>
  <w:footnote w:type="continuationSeparator" w:id="0">
    <w:p w:rsidR="00D06E89" w:rsidRDefault="00D06E89" w:rsidP="00E0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603" w:rsidRDefault="00D2788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-59690</wp:posOffset>
          </wp:positionV>
          <wp:extent cx="2304415" cy="638087"/>
          <wp:effectExtent l="0" t="0" r="63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415" cy="638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7049"/>
      </v:shape>
    </w:pict>
  </w:numPicBullet>
  <w:abstractNum w:abstractNumId="0">
    <w:nsid w:val="332431A0"/>
    <w:multiLevelType w:val="hybridMultilevel"/>
    <w:tmpl w:val="FADEA75E"/>
    <w:lvl w:ilvl="0" w:tplc="2F6C99A6">
      <w:start w:val="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FB137E"/>
    <w:multiLevelType w:val="hybridMultilevel"/>
    <w:tmpl w:val="D3C83E74"/>
    <w:lvl w:ilvl="0" w:tplc="72E4364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936452"/>
    <w:multiLevelType w:val="hybridMultilevel"/>
    <w:tmpl w:val="EF78802A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0300A"/>
    <w:multiLevelType w:val="hybridMultilevel"/>
    <w:tmpl w:val="782A56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A254B5"/>
    <w:multiLevelType w:val="hybridMultilevel"/>
    <w:tmpl w:val="D18A3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08A"/>
    <w:rsid w:val="00000A05"/>
    <w:rsid w:val="000324C1"/>
    <w:rsid w:val="0005444E"/>
    <w:rsid w:val="00076945"/>
    <w:rsid w:val="00082888"/>
    <w:rsid w:val="000B5086"/>
    <w:rsid w:val="000B733B"/>
    <w:rsid w:val="000B7406"/>
    <w:rsid w:val="000E4A2F"/>
    <w:rsid w:val="000F7746"/>
    <w:rsid w:val="001021A0"/>
    <w:rsid w:val="00107CC0"/>
    <w:rsid w:val="0012759B"/>
    <w:rsid w:val="00132499"/>
    <w:rsid w:val="001325CA"/>
    <w:rsid w:val="00132F99"/>
    <w:rsid w:val="00144D9C"/>
    <w:rsid w:val="00171525"/>
    <w:rsid w:val="00191021"/>
    <w:rsid w:val="00194032"/>
    <w:rsid w:val="001C0E38"/>
    <w:rsid w:val="001C2148"/>
    <w:rsid w:val="001D342A"/>
    <w:rsid w:val="001E001C"/>
    <w:rsid w:val="002615DA"/>
    <w:rsid w:val="002B1512"/>
    <w:rsid w:val="002C5AF2"/>
    <w:rsid w:val="002D7683"/>
    <w:rsid w:val="002E7AD4"/>
    <w:rsid w:val="002F272A"/>
    <w:rsid w:val="003027A5"/>
    <w:rsid w:val="0031131F"/>
    <w:rsid w:val="00316CC7"/>
    <w:rsid w:val="00332E7D"/>
    <w:rsid w:val="00340B69"/>
    <w:rsid w:val="0034675C"/>
    <w:rsid w:val="0039279D"/>
    <w:rsid w:val="0039283D"/>
    <w:rsid w:val="0039486D"/>
    <w:rsid w:val="00395894"/>
    <w:rsid w:val="003A1BD1"/>
    <w:rsid w:val="003A39FA"/>
    <w:rsid w:val="003A575A"/>
    <w:rsid w:val="003D2214"/>
    <w:rsid w:val="003D417D"/>
    <w:rsid w:val="003E3F41"/>
    <w:rsid w:val="003F181C"/>
    <w:rsid w:val="0044154B"/>
    <w:rsid w:val="0045261B"/>
    <w:rsid w:val="00452CEA"/>
    <w:rsid w:val="00466EAB"/>
    <w:rsid w:val="004A76A0"/>
    <w:rsid w:val="004D27A5"/>
    <w:rsid w:val="004F6EA9"/>
    <w:rsid w:val="00515BF9"/>
    <w:rsid w:val="00531039"/>
    <w:rsid w:val="00533E74"/>
    <w:rsid w:val="00536C09"/>
    <w:rsid w:val="00536DE4"/>
    <w:rsid w:val="00582DEE"/>
    <w:rsid w:val="0059420A"/>
    <w:rsid w:val="005B3901"/>
    <w:rsid w:val="005B504D"/>
    <w:rsid w:val="005E7751"/>
    <w:rsid w:val="00604076"/>
    <w:rsid w:val="00615C8E"/>
    <w:rsid w:val="00623E21"/>
    <w:rsid w:val="00643C0F"/>
    <w:rsid w:val="006775DE"/>
    <w:rsid w:val="00695159"/>
    <w:rsid w:val="006A5AF3"/>
    <w:rsid w:val="006B5453"/>
    <w:rsid w:val="006D15A9"/>
    <w:rsid w:val="006F3C65"/>
    <w:rsid w:val="00720C10"/>
    <w:rsid w:val="00751FF3"/>
    <w:rsid w:val="00775C66"/>
    <w:rsid w:val="00777AB1"/>
    <w:rsid w:val="007B0EB8"/>
    <w:rsid w:val="007E0A41"/>
    <w:rsid w:val="00803670"/>
    <w:rsid w:val="00804A9E"/>
    <w:rsid w:val="00806AC5"/>
    <w:rsid w:val="008223F6"/>
    <w:rsid w:val="00836D7B"/>
    <w:rsid w:val="00853994"/>
    <w:rsid w:val="00861E03"/>
    <w:rsid w:val="00874AD7"/>
    <w:rsid w:val="008846FF"/>
    <w:rsid w:val="00891A7B"/>
    <w:rsid w:val="008B0043"/>
    <w:rsid w:val="00945525"/>
    <w:rsid w:val="009575D8"/>
    <w:rsid w:val="00982627"/>
    <w:rsid w:val="009A5F4E"/>
    <w:rsid w:val="009B1851"/>
    <w:rsid w:val="009C20E9"/>
    <w:rsid w:val="009E5940"/>
    <w:rsid w:val="00A427A7"/>
    <w:rsid w:val="00A553A7"/>
    <w:rsid w:val="00A5708A"/>
    <w:rsid w:val="00A83C33"/>
    <w:rsid w:val="00AA338D"/>
    <w:rsid w:val="00AC57CB"/>
    <w:rsid w:val="00B07562"/>
    <w:rsid w:val="00B13CD3"/>
    <w:rsid w:val="00B13DDB"/>
    <w:rsid w:val="00B35BA2"/>
    <w:rsid w:val="00B365B3"/>
    <w:rsid w:val="00B52AD0"/>
    <w:rsid w:val="00B57A89"/>
    <w:rsid w:val="00B6227F"/>
    <w:rsid w:val="00B71A50"/>
    <w:rsid w:val="00B870C3"/>
    <w:rsid w:val="00BE5022"/>
    <w:rsid w:val="00C72BCF"/>
    <w:rsid w:val="00C93D5E"/>
    <w:rsid w:val="00CA398A"/>
    <w:rsid w:val="00CB3384"/>
    <w:rsid w:val="00CF41B9"/>
    <w:rsid w:val="00D0616F"/>
    <w:rsid w:val="00D06E89"/>
    <w:rsid w:val="00D12FB1"/>
    <w:rsid w:val="00D27889"/>
    <w:rsid w:val="00D401BA"/>
    <w:rsid w:val="00D44C38"/>
    <w:rsid w:val="00D512B7"/>
    <w:rsid w:val="00D53467"/>
    <w:rsid w:val="00D742D6"/>
    <w:rsid w:val="00D9135C"/>
    <w:rsid w:val="00DC1EE6"/>
    <w:rsid w:val="00DD761D"/>
    <w:rsid w:val="00DE102B"/>
    <w:rsid w:val="00DF0A1D"/>
    <w:rsid w:val="00DF3B9D"/>
    <w:rsid w:val="00E05603"/>
    <w:rsid w:val="00E151EC"/>
    <w:rsid w:val="00E619E5"/>
    <w:rsid w:val="00E83B43"/>
    <w:rsid w:val="00EC1DEF"/>
    <w:rsid w:val="00EC5DA2"/>
    <w:rsid w:val="00F05740"/>
    <w:rsid w:val="00F37D04"/>
    <w:rsid w:val="00F56B44"/>
    <w:rsid w:val="00F709AE"/>
    <w:rsid w:val="00F9590A"/>
    <w:rsid w:val="00FC689B"/>
    <w:rsid w:val="00FE0A06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D87010-3522-4FBE-821D-0B5E4F71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708A"/>
    <w:pPr>
      <w:spacing w:before="100" w:beforeAutospacing="1" w:after="100" w:afterAutospacing="1"/>
    </w:pPr>
    <w:rPr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0828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0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6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D34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342A"/>
    <w:pPr>
      <w:spacing w:after="200"/>
    </w:pPr>
    <w:rPr>
      <w:rFonts w:asciiTheme="minorHAnsi" w:eastAsiaTheme="minorEastAsia" w:hAnsiTheme="minorHAnsi" w:cstheme="minorBid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342A"/>
    <w:rPr>
      <w:rFonts w:eastAsiaTheme="minorEastAsia"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42A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75DE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283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283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5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Investigación FCCMM</cp:lastModifiedBy>
  <cp:revision>3</cp:revision>
  <dcterms:created xsi:type="dcterms:W3CDTF">2022-11-14T15:35:00Z</dcterms:created>
  <dcterms:modified xsi:type="dcterms:W3CDTF">2022-11-14T16:00:00Z</dcterms:modified>
</cp:coreProperties>
</file>